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8E" w:rsidRPr="00EE238E" w:rsidRDefault="00EE238E" w:rsidP="00EE238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r w:rsidRPr="00EE238E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u w:val="single"/>
          <w:lang w:eastAsia="hu-HU"/>
        </w:rPr>
        <w:t>19. melléklet a 35/2008. (XII. 31.) PM rendelethez</w:t>
      </w:r>
      <w:hyperlink r:id="rId5" w:anchor="lbj23ide09d" w:history="1">
        <w:r w:rsidRPr="00EE238E">
          <w:rPr>
            <w:rFonts w:ascii="Tahoma" w:eastAsia="Times New Roman" w:hAnsi="Tahoma" w:cs="Tahoma"/>
            <w:b/>
            <w:bCs/>
            <w:i/>
            <w:iCs/>
            <w:color w:val="0072BC"/>
            <w:sz w:val="20"/>
            <w:szCs w:val="20"/>
            <w:u w:val="single"/>
            <w:vertAlign w:val="superscript"/>
            <w:lang w:eastAsia="hu-HU"/>
          </w:rPr>
          <w:t>24</w:t>
        </w:r>
      </w:hyperlink>
    </w:p>
    <w:p w:rsidR="00FB1AAC" w:rsidRDefault="00EE238E" w:rsidP="00EE238E">
      <w:pPr>
        <w:shd w:val="clear" w:color="auto" w:fill="FFFFFF"/>
        <w:spacing w:after="0" w:line="295" w:lineRule="atLeast"/>
        <w:jc w:val="center"/>
        <w:outlineLvl w:val="2"/>
      </w:pPr>
      <w:r w:rsidRPr="00EE238E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BEVALLÁS</w:t>
      </w:r>
      <w:r w:rsidRPr="00EE238E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br/>
        <w:t>a helyi iparűzési adóról állandó jellegű iparűzési tevékenység esetén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02536E6" wp14:editId="4EB7D95D">
            <wp:extent cx="6591300" cy="6724650"/>
            <wp:effectExtent l="0" t="0" r="0" b="0"/>
            <wp:docPr id="18" name="Kép 18" descr="http://net.jogtar.hu/jr/gen/get-doc-resource?resourceid=gp2_16_A0800035$BPM__999_a1300077ngm$A90270$A1a$Amk225$Aa1400054ngm$A26923$Amk18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29id" descr="http://net.jogtar.hu/jr/gen/get-doc-resource?resourceid=gp2_16_A0800035$BPM__999_a1300077ngm$A90270$A1a$Amk225$Aa1400054ngm$A26923$Amk189$Bbmp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E1AAD62" wp14:editId="607A7851">
            <wp:extent cx="6619875" cy="6048375"/>
            <wp:effectExtent l="0" t="0" r="9525" b="9525"/>
            <wp:docPr id="17" name="Kép 17" descr="http://net.jogtar.hu/jr/gen/get-doc-resource?resourceid=gp2_16_A0800035$BPM__999_a1300077ngm$A90271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0id" descr="http://net.jogtar.hu/jr/gen/get-doc-resource?resourceid=gp2_16_A0800035$BPM__999_a1300077ngm$A90271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566B509" wp14:editId="603BEC8A">
            <wp:extent cx="6591300" cy="6715125"/>
            <wp:effectExtent l="0" t="0" r="0" b="9525"/>
            <wp:docPr id="16" name="Kép 16" descr="http://net.jogtar.hu/jr/gen/get-doc-resource?resourceid=gp2_16_A0800035$BPM__999_a1300077ngm$A90272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1id" descr="http://net.jogtar.hu/jr/gen/get-doc-resource?resourceid=gp2_16_A0800035$BPM__999_a1300077ngm$A90272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5EE54E7" wp14:editId="533C1BE6">
            <wp:extent cx="6562725" cy="8305800"/>
            <wp:effectExtent l="0" t="0" r="9525" b="0"/>
            <wp:docPr id="15" name="Kép 15" descr="http://net.jogtar.hu/jr/gen/get-doc-resource?resourceid=gp2_16_A0800035$BPM__999_a1300077ngm$A90273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2id" descr="http://net.jogtar.hu/jr/gen/get-doc-resource?resourceid=gp2_16_A0800035$BPM__999_a1300077ngm$A90273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44073BAB" wp14:editId="6488E549">
            <wp:extent cx="6667500" cy="7477125"/>
            <wp:effectExtent l="0" t="0" r="0" b="9525"/>
            <wp:docPr id="14" name="Kép 14" descr="http://net.jogtar.hu/jr/gen/get-doc-resource?resourceid=gp2_16_A0800035$BPM__999_a1300077ngm$A90274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3id" descr="http://net.jogtar.hu/jr/gen/get-doc-resource?resourceid=gp2_16_A0800035$BPM__999_a1300077ngm$A90274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2D11D60" wp14:editId="5B60CF61">
            <wp:extent cx="6591300" cy="3838575"/>
            <wp:effectExtent l="0" t="0" r="0" b="9525"/>
            <wp:docPr id="13" name="Kép 13" descr="http://net.jogtar.hu/jr/gen/get-doc-resource?resourceid=gp2_16_A0800035$BPM__999_a1300077ngm$A90275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4id" descr="http://net.jogtar.hu/jr/gen/get-doc-resource?resourceid=gp2_16_A0800035$BPM__999_a1300077ngm$A90275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2C009E79" wp14:editId="2ECC4074">
            <wp:extent cx="6562725" cy="8648700"/>
            <wp:effectExtent l="0" t="0" r="9525" b="0"/>
            <wp:docPr id="12" name="Kép 12" descr="http://net.jogtar.hu/jr/gen/get-doc-resource?resourceid=gp2_16_A0800035$BPM__999_a1300077ngm$A90276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5id" descr="http://net.jogtar.hu/jr/gen/get-doc-resource?resourceid=gp2_16_A0800035$BPM__999_a1300077ngm$A90276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6CD17A54" wp14:editId="3B4EE0B4">
            <wp:extent cx="6496050" cy="8867775"/>
            <wp:effectExtent l="0" t="0" r="0" b="9525"/>
            <wp:docPr id="11" name="Kép 11" descr="http://net.jogtar.hu/jr/gen/get-doc-resource?resourceid=gp2_16_A0800035$BPM__999_a1300077ngm$A90277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6id" descr="http://net.jogtar.hu/jr/gen/get-doc-resource?resourceid=gp2_16_A0800035$BPM__999_a1300077ngm$A90277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C0F1A5A" wp14:editId="4A72DB0B">
            <wp:extent cx="6591300" cy="8963025"/>
            <wp:effectExtent l="0" t="0" r="0" b="9525"/>
            <wp:docPr id="10" name="Kép 10" descr="http://net.jogtar.hu/jr/gen/get-doc-resource?resourceid=gp2_16_A0800035$BPM__999_a1300077ngm$A90278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7id" descr="http://net.jogtar.hu/jr/gen/get-doc-resource?resourceid=gp2_16_A0800035$BPM__999_a1300077ngm$A90278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334A0180" wp14:editId="3928506F">
            <wp:extent cx="6543675" cy="7353300"/>
            <wp:effectExtent l="0" t="0" r="9525" b="0"/>
            <wp:docPr id="9" name="Kép 9" descr="http://net.jogtar.hu/jr/gen/get-doc-resource?resourceid=gp2_16_A0800035$BPM__999_a1300077ngm$A90279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8id" descr="http://net.jogtar.hu/jr/gen/get-doc-resource?resourceid=gp2_16_A0800035$BPM__999_a1300077ngm$A90279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AA2905C" wp14:editId="2988F1B0">
            <wp:extent cx="6515100" cy="9324975"/>
            <wp:effectExtent l="0" t="0" r="0" b="9525"/>
            <wp:docPr id="8" name="Kép 8" descr="http://net.jogtar.hu/jr/gen/get-doc-resource?resourceid=gp2_16_A0800035$BPM__999_a1300077ngm$A90280$A1a$Amk225$Aa1500048ngm$A28736$A1a$Amk210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39id" descr="http://net.jogtar.hu/jr/gen/get-doc-resource?resourceid=gp2_16_A0800035$BPM__999_a1300077ngm$A90280$A1a$Amk225$Aa1500048ngm$A28736$A1a$Amk210$Bbmp_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5ACC5BB" wp14:editId="502A53C6">
            <wp:extent cx="6543675" cy="9258300"/>
            <wp:effectExtent l="0" t="0" r="9525" b="0"/>
            <wp:docPr id="7" name="Kép 7" descr="http://net.jogtar.hu/jr/gen/get-doc-resource?resourceid=gp2_16_A0800035$BPM__999_a1300077ngm$A90281$A1a$Amk225$Aa1500048ngm$A28736$A1a$Amk210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40id" descr="http://net.jogtar.hu/jr/gen/get-doc-resource?resourceid=gp2_16_A0800035$BPM__999_a1300077ngm$A90281$A1a$Amk225$Aa1500048ngm$A28736$A1a$Amk210$Bbmp_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2DCBFA8" wp14:editId="69B132A5">
            <wp:extent cx="6572250" cy="8639175"/>
            <wp:effectExtent l="0" t="0" r="0" b="9525"/>
            <wp:docPr id="6" name="Kép 6" descr="http://net.jogtar.hu/jr/gen/get-doc-resource?resourceid=gp2_16_A0800035$BPM__999_a1300077ngm$A90282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41id" descr="http://net.jogtar.hu/jr/gen/get-doc-resource?resourceid=gp2_16_A0800035$BPM__999_a1300077ngm$A90282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4DF0E100" wp14:editId="2CF48D8D">
            <wp:extent cx="6534150" cy="8972550"/>
            <wp:effectExtent l="0" t="0" r="0" b="0"/>
            <wp:docPr id="5" name="Kép 5" descr="http://net.jogtar.hu/jr/gen/get-doc-resource?resourceid=gp2_16_A0800035$BPM__999_a1300077ngm$A90283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42id" descr="http://net.jogtar.hu/jr/gen/get-doc-resource?resourceid=gp2_16_A0800035$BPM__999_a1300077ngm$A90283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3CE717D0" wp14:editId="08896C3E">
            <wp:extent cx="6600825" cy="4629150"/>
            <wp:effectExtent l="0" t="0" r="9525" b="0"/>
            <wp:docPr id="4" name="Kép 4" descr="http://net.jogtar.hu/jr/gen/get-doc-resource?resourceid=gp2_16_A0800035$BPM__999_a1300077ngm$A90284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43id" descr="http://net.jogtar.hu/jr/gen/get-doc-resource?resourceid=gp2_16_A0800035$BPM__999_a1300077ngm$A90284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B0A4CA9" wp14:editId="752BA377">
            <wp:extent cx="6496050" cy="4076700"/>
            <wp:effectExtent l="0" t="0" r="0" b="0"/>
            <wp:docPr id="3" name="Kép 3" descr="http://net.jogtar.hu/jr/gen/get-doc-resource?resourceid=gp2_16_A0800035$BPM__999_a1300077ngm$A90285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44id" descr="http://net.jogtar.hu/jr/gen/get-doc-resource?resourceid=gp2_16_A0800035$BPM__999_a1300077ngm$A90285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262B15A7" wp14:editId="5DEA603D">
            <wp:extent cx="6381750" cy="3209925"/>
            <wp:effectExtent l="0" t="0" r="0" b="9525"/>
            <wp:docPr id="2" name="Kép 2" descr="http://net.jogtar.hu/jr/gen/get-doc-resource?resourceid=gp2_16_A0800035$BPM__999_a1300077ngm$A90286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45id" descr="http://net.jogtar.hu/jr/gen/get-doc-resource?resourceid=gp2_16_A0800035$BPM__999_a1300077ngm$A90286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37AE353" wp14:editId="1C6F8E7E">
            <wp:extent cx="6438900" cy="4133850"/>
            <wp:effectExtent l="0" t="0" r="0" b="0"/>
            <wp:docPr id="1" name="Kép 1" descr="http://net.jogtar.hu/jr/gen/get-doc-resource?resourceid=gp2_16_A0800035$BPM__999_a1300077ngm$A90287$A1a$Amk22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46id" descr="http://net.jogtar.hu/jr/gen/get-doc-resource?resourceid=gp2_16_A0800035$BPM__999_a1300077ngm$A90287$A1a$Amk225$BBMP_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AAC" w:rsidSect="00EE238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8E"/>
    <w:rsid w:val="00EE238E"/>
    <w:rsid w:val="00F31D51"/>
    <w:rsid w:val="00FB1AA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2">
    <w:name w:val="heading 2"/>
    <w:basedOn w:val="Norml"/>
    <w:link w:val="Cmsor2Char"/>
    <w:uiPriority w:val="9"/>
    <w:qFormat/>
    <w:rsid w:val="00EE2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E2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2Char">
    <w:name w:val="Címsor 2 Char"/>
    <w:basedOn w:val="Bekezdsalapbettpusa"/>
    <w:link w:val="Cmsor2"/>
    <w:uiPriority w:val="9"/>
    <w:rsid w:val="00EE238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E238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E238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2">
    <w:name w:val="heading 2"/>
    <w:basedOn w:val="Norml"/>
    <w:link w:val="Cmsor2Char"/>
    <w:uiPriority w:val="9"/>
    <w:qFormat/>
    <w:rsid w:val="00EE2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E2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2Char">
    <w:name w:val="Címsor 2 Char"/>
    <w:basedOn w:val="Bekezdsalapbettpusa"/>
    <w:link w:val="Cmsor2"/>
    <w:uiPriority w:val="9"/>
    <w:rsid w:val="00EE238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E238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E238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net.jogtar.hu/jr/gen/hjegy_doc.cgi?docid=A0800035.P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</Words>
  <Characters>213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Fony7</dc:creator>
  <cp:lastModifiedBy>Fony7</cp:lastModifiedBy>
  <cp:revision>1</cp:revision>
  <dcterms:created xsi:type="dcterms:W3CDTF">2016-06-16T11:08:00Z</dcterms:created>
  <dcterms:modified xsi:type="dcterms:W3CDTF">2016-06-16T11:10:00Z</dcterms:modified>
</cp:coreProperties>
</file>